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49" w:rsidRPr="001C221A" w:rsidRDefault="001C221A" w:rsidP="001C22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21A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p w:rsidR="001C221A" w:rsidRDefault="001C221A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280"/>
      </w:tblGrid>
      <w:tr w:rsidR="001C221A" w:rsidRPr="001C221A" w:rsidTr="001C221A">
        <w:trPr>
          <w:trHeight w:val="680"/>
        </w:trPr>
        <w:tc>
          <w:tcPr>
            <w:tcW w:w="4785" w:type="dxa"/>
            <w:vAlign w:val="center"/>
          </w:tcPr>
          <w:p w:rsidR="001C221A" w:rsidRPr="001C221A" w:rsidRDefault="001C221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1A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5280" w:type="dxa"/>
            <w:vAlign w:val="center"/>
          </w:tcPr>
          <w:p w:rsidR="001C221A" w:rsidRPr="001C221A" w:rsidRDefault="001C221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«ЭнерТест»</w:t>
            </w:r>
          </w:p>
        </w:tc>
      </w:tr>
      <w:tr w:rsidR="001C221A" w:rsidRPr="001C221A" w:rsidTr="001C221A">
        <w:trPr>
          <w:trHeight w:val="680"/>
        </w:trPr>
        <w:tc>
          <w:tcPr>
            <w:tcW w:w="4785" w:type="dxa"/>
            <w:vAlign w:val="center"/>
          </w:tcPr>
          <w:p w:rsidR="001C221A" w:rsidRPr="001C221A" w:rsidRDefault="001C221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1A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5280" w:type="dxa"/>
            <w:vAlign w:val="center"/>
          </w:tcPr>
          <w:p w:rsidR="001C221A" w:rsidRPr="001C221A" w:rsidRDefault="001C221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1A">
              <w:rPr>
                <w:rFonts w:ascii="Times New Roman" w:hAnsi="Times New Roman" w:cs="Times New Roman"/>
                <w:b/>
                <w:sz w:val="28"/>
                <w:szCs w:val="28"/>
              </w:rPr>
              <w:t>ООО «ЭнерТест»</w:t>
            </w:r>
          </w:p>
        </w:tc>
      </w:tr>
      <w:tr w:rsidR="001C221A" w:rsidRPr="001C221A" w:rsidTr="001C221A">
        <w:trPr>
          <w:trHeight w:val="680"/>
        </w:trPr>
        <w:tc>
          <w:tcPr>
            <w:tcW w:w="4785" w:type="dxa"/>
            <w:vAlign w:val="center"/>
          </w:tcPr>
          <w:p w:rsidR="001C221A" w:rsidRPr="001C221A" w:rsidRDefault="001C221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1A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5280" w:type="dxa"/>
            <w:vAlign w:val="center"/>
          </w:tcPr>
          <w:p w:rsidR="001C221A" w:rsidRPr="001C221A" w:rsidRDefault="005A1A9C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Штырляев Михаил Александрович</w:t>
            </w:r>
          </w:p>
        </w:tc>
      </w:tr>
      <w:tr w:rsidR="001C221A" w:rsidRPr="001C221A" w:rsidTr="001C221A">
        <w:trPr>
          <w:trHeight w:val="680"/>
        </w:trPr>
        <w:tc>
          <w:tcPr>
            <w:tcW w:w="4785" w:type="dxa"/>
            <w:vAlign w:val="center"/>
          </w:tcPr>
          <w:p w:rsidR="001C221A" w:rsidRPr="001C221A" w:rsidRDefault="001C221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1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5280" w:type="dxa"/>
            <w:vAlign w:val="center"/>
          </w:tcPr>
          <w:p w:rsidR="001C221A" w:rsidRPr="001C221A" w:rsidRDefault="00185DC5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 Надежда Викторовна</w:t>
            </w:r>
          </w:p>
        </w:tc>
      </w:tr>
      <w:tr w:rsidR="001C221A" w:rsidRPr="001C221A" w:rsidTr="001C221A">
        <w:trPr>
          <w:trHeight w:val="680"/>
        </w:trPr>
        <w:tc>
          <w:tcPr>
            <w:tcW w:w="4785" w:type="dxa"/>
            <w:vAlign w:val="center"/>
          </w:tcPr>
          <w:p w:rsidR="001C221A" w:rsidRPr="001C221A" w:rsidRDefault="001C221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1A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280" w:type="dxa"/>
            <w:vAlign w:val="center"/>
          </w:tcPr>
          <w:p w:rsidR="001C221A" w:rsidRPr="001C221A" w:rsidRDefault="005A1A9C" w:rsidP="005A1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129327, </w:t>
            </w:r>
            <w:r w:rsidR="001C221A" w:rsidRPr="001C2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proofErr w:type="gramEnd"/>
            <w:r w:rsidR="001C221A" w:rsidRPr="001C2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Москва,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Коминтерна, д.7, корп.</w:t>
            </w:r>
            <w:r w:rsidR="00697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38F5">
              <w:rPr>
                <w:rFonts w:ascii="Times New Roman" w:hAnsi="Times New Roman" w:cs="Times New Roman"/>
                <w:b/>
                <w:sz w:val="28"/>
                <w:szCs w:val="28"/>
              </w:rPr>
              <w:t>, ком. 504</w:t>
            </w:r>
          </w:p>
        </w:tc>
      </w:tr>
      <w:tr w:rsidR="001C221A" w:rsidRPr="001C221A" w:rsidTr="001C221A">
        <w:trPr>
          <w:trHeight w:val="680"/>
        </w:trPr>
        <w:tc>
          <w:tcPr>
            <w:tcW w:w="4785" w:type="dxa"/>
            <w:vAlign w:val="center"/>
          </w:tcPr>
          <w:p w:rsidR="001C221A" w:rsidRPr="001C221A" w:rsidRDefault="001C221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1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280" w:type="dxa"/>
            <w:vAlign w:val="center"/>
          </w:tcPr>
          <w:p w:rsidR="001C221A" w:rsidRPr="001C221A" w:rsidRDefault="005A1A9C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1A9C">
              <w:rPr>
                <w:rFonts w:ascii="Times New Roman" w:hAnsi="Times New Roman" w:cs="Times New Roman"/>
                <w:b/>
                <w:sz w:val="28"/>
                <w:szCs w:val="28"/>
              </w:rPr>
              <w:t>129327,  г.</w:t>
            </w:r>
            <w:proofErr w:type="gramEnd"/>
            <w:r w:rsidRPr="005A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Москва, ул. Коминтерна, д.7, корп.</w:t>
            </w:r>
            <w:r w:rsidR="00697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1A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38F5">
              <w:rPr>
                <w:rFonts w:ascii="Times New Roman" w:hAnsi="Times New Roman" w:cs="Times New Roman"/>
                <w:b/>
                <w:sz w:val="28"/>
                <w:szCs w:val="28"/>
              </w:rPr>
              <w:t>, ком. 504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1C221A" w:rsidRPr="001C221A" w:rsidTr="001C221A">
        <w:trPr>
          <w:trHeight w:val="2098"/>
        </w:trPr>
        <w:tc>
          <w:tcPr>
            <w:tcW w:w="4785" w:type="dxa"/>
            <w:vAlign w:val="center"/>
          </w:tcPr>
          <w:p w:rsidR="001C221A" w:rsidRPr="00676E6B" w:rsidRDefault="001C221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6B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5280" w:type="dxa"/>
            <w:vAlign w:val="center"/>
          </w:tcPr>
          <w:p w:rsidR="008D4750" w:rsidRDefault="001C221A" w:rsidP="001C221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eastAsia="ru-RU"/>
              </w:rPr>
            </w:pPr>
            <w:r w:rsidRPr="00676E6B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ИНН </w:t>
            </w:r>
            <w:r w:rsidRPr="00676E6B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eastAsia="ru-RU"/>
              </w:rPr>
              <w:t>7716741740</w:t>
            </w:r>
          </w:p>
          <w:p w:rsidR="001C221A" w:rsidRPr="00861CFA" w:rsidRDefault="001C221A" w:rsidP="001C221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eastAsia="ru-RU"/>
              </w:rPr>
            </w:pPr>
            <w:r w:rsidRPr="00676E6B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КПП </w:t>
            </w:r>
            <w:r w:rsidRPr="00676E6B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eastAsia="ru-RU"/>
              </w:rPr>
              <w:t>771601001</w:t>
            </w:r>
          </w:p>
          <w:p w:rsidR="00676E6B" w:rsidRPr="00861CFA" w:rsidRDefault="00676E6B" w:rsidP="001C221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eastAsia="ru-RU"/>
              </w:rPr>
            </w:pPr>
          </w:p>
          <w:p w:rsidR="001C221A" w:rsidRPr="00676E6B" w:rsidRDefault="001C221A" w:rsidP="001C221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eastAsia="ru-RU"/>
              </w:rPr>
            </w:pPr>
            <w:r w:rsidRPr="00676E6B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р/с </w:t>
            </w:r>
            <w:r w:rsidR="00AB4E87" w:rsidRPr="00AB4E87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</w:rPr>
              <w:t>40702810324000003217</w:t>
            </w:r>
          </w:p>
          <w:p w:rsidR="001C221A" w:rsidRPr="00AB4E87" w:rsidRDefault="00494ED7" w:rsidP="001C221A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в </w:t>
            </w:r>
            <w:r w:rsidR="00AB4E87" w:rsidRPr="00AB4E8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АКБ АБСОЛЮТ БАНК ПАО</w:t>
            </w:r>
          </w:p>
          <w:p w:rsidR="001C221A" w:rsidRPr="00AB4E87" w:rsidRDefault="001C221A" w:rsidP="001C221A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B4E8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к/с </w:t>
            </w:r>
            <w:r w:rsidR="00AB4E87" w:rsidRPr="00AB4E8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30101810500000000976</w:t>
            </w:r>
          </w:p>
          <w:p w:rsidR="001C221A" w:rsidRPr="00AB4E87" w:rsidRDefault="001C221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8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БИК </w:t>
            </w:r>
            <w:r w:rsidR="00AB4E87" w:rsidRPr="00AB4E8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044525976</w:t>
            </w:r>
          </w:p>
        </w:tc>
      </w:tr>
      <w:tr w:rsidR="001C221A" w:rsidRPr="001C221A" w:rsidTr="001C221A">
        <w:trPr>
          <w:trHeight w:val="680"/>
        </w:trPr>
        <w:tc>
          <w:tcPr>
            <w:tcW w:w="4785" w:type="dxa"/>
            <w:vAlign w:val="center"/>
          </w:tcPr>
          <w:p w:rsidR="001C221A" w:rsidRPr="001C221A" w:rsidRDefault="001C221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1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5280" w:type="dxa"/>
            <w:vAlign w:val="center"/>
          </w:tcPr>
          <w:p w:rsidR="001C221A" w:rsidRPr="001C221A" w:rsidRDefault="001C221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1A">
              <w:rPr>
                <w:rFonts w:ascii="Times New Roman" w:hAnsi="Times New Roman" w:cs="Times New Roman"/>
                <w:b/>
                <w:sz w:val="28"/>
                <w:szCs w:val="28"/>
              </w:rPr>
              <w:t>+7 (499) 991-1-991</w:t>
            </w:r>
          </w:p>
        </w:tc>
      </w:tr>
      <w:tr w:rsidR="001C221A" w:rsidRPr="001C221A" w:rsidTr="001C221A">
        <w:trPr>
          <w:trHeight w:val="680"/>
        </w:trPr>
        <w:tc>
          <w:tcPr>
            <w:tcW w:w="4785" w:type="dxa"/>
            <w:vAlign w:val="center"/>
          </w:tcPr>
          <w:p w:rsidR="001C221A" w:rsidRPr="001C221A" w:rsidRDefault="001C221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1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280" w:type="dxa"/>
            <w:vAlign w:val="center"/>
          </w:tcPr>
          <w:p w:rsidR="001C221A" w:rsidRPr="00861CFA" w:rsidRDefault="004538F5" w:rsidP="00676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="00861CFA" w:rsidRPr="00FC2CE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4999911991@</w:t>
              </w:r>
              <w:r w:rsidR="00861CFA" w:rsidRPr="00FC2CE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861CFA" w:rsidRPr="00FC2CE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61CFA" w:rsidRPr="00FC2CE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61CFA" w:rsidRDefault="004538F5" w:rsidP="00676E6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" w:history="1">
              <w:r w:rsidR="00861CFA" w:rsidRPr="00FC2CE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info</w:t>
              </w:r>
              <w:r w:rsidR="00861CFA" w:rsidRPr="00FC2CE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61CFA" w:rsidRPr="00FC2CE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enertest</w:t>
              </w:r>
              <w:r w:rsidR="00861CFA" w:rsidRPr="00FC2CE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61CFA" w:rsidRPr="00FC2CE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61CFA" w:rsidRPr="00676E6B" w:rsidRDefault="00861CFA" w:rsidP="00676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160" w:rsidRPr="001C221A" w:rsidTr="001C221A">
        <w:trPr>
          <w:trHeight w:val="680"/>
        </w:trPr>
        <w:tc>
          <w:tcPr>
            <w:tcW w:w="4785" w:type="dxa"/>
            <w:vAlign w:val="center"/>
          </w:tcPr>
          <w:p w:rsidR="00506160" w:rsidRPr="001C221A" w:rsidRDefault="00506160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280" w:type="dxa"/>
            <w:vAlign w:val="center"/>
          </w:tcPr>
          <w:p w:rsidR="00506160" w:rsidRPr="00B56683" w:rsidRDefault="00B56683" w:rsidP="00676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83">
              <w:rPr>
                <w:rFonts w:ascii="Times New Roman" w:hAnsi="Times New Roman" w:cs="Times New Roman"/>
                <w:b/>
                <w:sz w:val="28"/>
                <w:szCs w:val="28"/>
              </w:rPr>
              <w:t>1137746275028</w:t>
            </w:r>
          </w:p>
        </w:tc>
      </w:tr>
      <w:tr w:rsidR="00506160" w:rsidRPr="001C221A" w:rsidTr="001C221A">
        <w:trPr>
          <w:trHeight w:val="680"/>
        </w:trPr>
        <w:tc>
          <w:tcPr>
            <w:tcW w:w="4785" w:type="dxa"/>
            <w:vAlign w:val="center"/>
          </w:tcPr>
          <w:p w:rsidR="00506160" w:rsidRPr="001C221A" w:rsidRDefault="00B56683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280" w:type="dxa"/>
            <w:vAlign w:val="center"/>
          </w:tcPr>
          <w:p w:rsidR="00506160" w:rsidRPr="00B56683" w:rsidRDefault="00B56683" w:rsidP="00676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83">
              <w:rPr>
                <w:rFonts w:ascii="Times New Roman" w:hAnsi="Times New Roman" w:cs="Times New Roman"/>
                <w:b/>
                <w:sz w:val="28"/>
                <w:szCs w:val="28"/>
              </w:rPr>
              <w:t>17370557</w:t>
            </w:r>
          </w:p>
        </w:tc>
      </w:tr>
      <w:tr w:rsidR="00506160" w:rsidRPr="001C221A" w:rsidTr="001C221A">
        <w:trPr>
          <w:trHeight w:val="680"/>
        </w:trPr>
        <w:tc>
          <w:tcPr>
            <w:tcW w:w="4785" w:type="dxa"/>
            <w:vAlign w:val="center"/>
          </w:tcPr>
          <w:p w:rsidR="00506160" w:rsidRPr="001C221A" w:rsidRDefault="0093512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5280" w:type="dxa"/>
            <w:vAlign w:val="center"/>
          </w:tcPr>
          <w:p w:rsidR="00506160" w:rsidRPr="0093512A" w:rsidRDefault="0093512A" w:rsidP="00676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12A">
              <w:rPr>
                <w:rFonts w:ascii="Times New Roman" w:hAnsi="Times New Roman" w:cs="Times New Roman"/>
                <w:b/>
                <w:sz w:val="28"/>
                <w:szCs w:val="28"/>
              </w:rPr>
              <w:t>45280556000</w:t>
            </w:r>
          </w:p>
        </w:tc>
      </w:tr>
      <w:tr w:rsidR="00506160" w:rsidRPr="001C221A" w:rsidTr="001C221A">
        <w:trPr>
          <w:trHeight w:val="680"/>
        </w:trPr>
        <w:tc>
          <w:tcPr>
            <w:tcW w:w="4785" w:type="dxa"/>
            <w:vAlign w:val="center"/>
          </w:tcPr>
          <w:p w:rsidR="00506160" w:rsidRPr="001C221A" w:rsidRDefault="0093512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5280" w:type="dxa"/>
            <w:vAlign w:val="center"/>
          </w:tcPr>
          <w:p w:rsidR="00506160" w:rsidRPr="0093512A" w:rsidRDefault="0093512A" w:rsidP="00676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12A">
              <w:rPr>
                <w:rFonts w:ascii="Times New Roman" w:hAnsi="Times New Roman" w:cs="Times New Roman"/>
                <w:b/>
                <w:sz w:val="28"/>
                <w:szCs w:val="28"/>
              </w:rPr>
              <w:t>45351000000</w:t>
            </w:r>
          </w:p>
        </w:tc>
      </w:tr>
      <w:tr w:rsidR="00506160" w:rsidRPr="001C221A" w:rsidTr="001C221A">
        <w:trPr>
          <w:trHeight w:val="680"/>
        </w:trPr>
        <w:tc>
          <w:tcPr>
            <w:tcW w:w="4785" w:type="dxa"/>
            <w:vAlign w:val="center"/>
          </w:tcPr>
          <w:p w:rsidR="00506160" w:rsidRPr="001C221A" w:rsidRDefault="0093512A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5280" w:type="dxa"/>
            <w:vAlign w:val="center"/>
          </w:tcPr>
          <w:p w:rsidR="00506160" w:rsidRPr="0093512A" w:rsidRDefault="0093512A" w:rsidP="00676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12A">
              <w:rPr>
                <w:rFonts w:ascii="Times New Roman" w:hAnsi="Times New Roman" w:cs="Times New Roman"/>
                <w:b/>
                <w:sz w:val="28"/>
                <w:szCs w:val="28"/>
              </w:rPr>
              <w:t>12300</w:t>
            </w:r>
          </w:p>
        </w:tc>
      </w:tr>
      <w:tr w:rsidR="00506160" w:rsidRPr="001C221A" w:rsidTr="001C221A">
        <w:trPr>
          <w:trHeight w:val="680"/>
        </w:trPr>
        <w:tc>
          <w:tcPr>
            <w:tcW w:w="4785" w:type="dxa"/>
            <w:vAlign w:val="center"/>
          </w:tcPr>
          <w:p w:rsidR="00506160" w:rsidRPr="001C221A" w:rsidRDefault="0000421C" w:rsidP="001C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5280" w:type="dxa"/>
            <w:vAlign w:val="center"/>
          </w:tcPr>
          <w:p w:rsidR="00506160" w:rsidRPr="0000421C" w:rsidRDefault="0000421C" w:rsidP="00676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1C">
              <w:rPr>
                <w:rFonts w:ascii="Times New Roman" w:hAnsi="Times New Roman" w:cs="Times New Roman"/>
                <w:b/>
                <w:sz w:val="28"/>
                <w:szCs w:val="28"/>
              </w:rPr>
              <w:t>71.2</w:t>
            </w:r>
          </w:p>
        </w:tc>
      </w:tr>
    </w:tbl>
    <w:p w:rsidR="001C221A" w:rsidRDefault="001C221A"/>
    <w:p w:rsidR="001C221A" w:rsidRPr="001C221A" w:rsidRDefault="001C221A">
      <w:pPr>
        <w:rPr>
          <w:rFonts w:ascii="Times New Roman" w:hAnsi="Times New Roman" w:cs="Times New Roman"/>
          <w:sz w:val="32"/>
          <w:szCs w:val="32"/>
        </w:rPr>
      </w:pPr>
    </w:p>
    <w:sectPr w:rsidR="001C221A" w:rsidRPr="001C221A" w:rsidSect="00A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54"/>
    <w:rsid w:val="0000421C"/>
    <w:rsid w:val="00106C8F"/>
    <w:rsid w:val="00185DC5"/>
    <w:rsid w:val="001C221A"/>
    <w:rsid w:val="00430154"/>
    <w:rsid w:val="004538F5"/>
    <w:rsid w:val="00494ED7"/>
    <w:rsid w:val="00506160"/>
    <w:rsid w:val="005A1A9C"/>
    <w:rsid w:val="00600463"/>
    <w:rsid w:val="00633048"/>
    <w:rsid w:val="00676E6B"/>
    <w:rsid w:val="00697DF1"/>
    <w:rsid w:val="006C209F"/>
    <w:rsid w:val="00762A33"/>
    <w:rsid w:val="00861CFA"/>
    <w:rsid w:val="00874715"/>
    <w:rsid w:val="008D4750"/>
    <w:rsid w:val="0093512A"/>
    <w:rsid w:val="009F7AC5"/>
    <w:rsid w:val="00A41649"/>
    <w:rsid w:val="00A95E53"/>
    <w:rsid w:val="00AB4E87"/>
    <w:rsid w:val="00B56683"/>
    <w:rsid w:val="00BB75A5"/>
    <w:rsid w:val="00D24085"/>
    <w:rsid w:val="00DD53B4"/>
    <w:rsid w:val="00EC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9300"/>
  <w15:docId w15:val="{EE20992B-6152-4D85-B097-4920E17E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61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ertest.ru" TargetMode="External"/><Relationship Id="rId4" Type="http://schemas.openxmlformats.org/officeDocument/2006/relationships/hyperlink" Target="mailto:49999119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RomanVD</dc:creator>
  <cp:lastModifiedBy>RePack by Diakov</cp:lastModifiedBy>
  <cp:revision>18</cp:revision>
  <cp:lastPrinted>2016-06-06T08:22:00Z</cp:lastPrinted>
  <dcterms:created xsi:type="dcterms:W3CDTF">2014-06-19T07:01:00Z</dcterms:created>
  <dcterms:modified xsi:type="dcterms:W3CDTF">2019-02-27T08:29:00Z</dcterms:modified>
</cp:coreProperties>
</file>