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75A7" w14:textId="77777777" w:rsidR="007314B6" w:rsidRDefault="007314B6" w:rsidP="008F5F1E">
      <w:pPr>
        <w:jc w:val="center"/>
        <w:rPr>
          <w:b/>
          <w:sz w:val="32"/>
          <w:szCs w:val="32"/>
        </w:rPr>
      </w:pPr>
    </w:p>
    <w:p w14:paraId="2AED509E" w14:textId="67699057" w:rsidR="008F5F1E" w:rsidRPr="005E0FDA" w:rsidRDefault="008F5F1E" w:rsidP="008F5F1E">
      <w:pPr>
        <w:jc w:val="center"/>
      </w:pPr>
      <w:r w:rsidRPr="005E0FDA">
        <w:rPr>
          <w:b/>
          <w:sz w:val="32"/>
          <w:szCs w:val="32"/>
        </w:rPr>
        <w:t>Карта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7258"/>
      </w:tblGrid>
      <w:tr w:rsidR="008F5F1E" w:rsidRPr="003632B4" w14:paraId="3B4F6EE5" w14:textId="77777777" w:rsidTr="003632B4">
        <w:tc>
          <w:tcPr>
            <w:tcW w:w="3794" w:type="dxa"/>
            <w:shd w:val="clear" w:color="auto" w:fill="auto"/>
          </w:tcPr>
          <w:p w14:paraId="6D3A8866" w14:textId="77777777" w:rsidR="008F5F1E" w:rsidRPr="003632B4" w:rsidRDefault="008F5F1E" w:rsidP="00CC6B2C">
            <w:pPr>
              <w:jc w:val="center"/>
              <w:rPr>
                <w:sz w:val="22"/>
                <w:szCs w:val="22"/>
              </w:rPr>
            </w:pPr>
          </w:p>
          <w:p w14:paraId="798FAA6F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Полное наименование</w:t>
            </w:r>
          </w:p>
          <w:p w14:paraId="34BACFB8" w14:textId="77777777" w:rsidR="008F5F1E" w:rsidRPr="003632B4" w:rsidRDefault="008F5F1E" w:rsidP="00CC6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auto"/>
          </w:tcPr>
          <w:p w14:paraId="7DBF9F4E" w14:textId="77777777" w:rsidR="008F5F1E" w:rsidRPr="003632B4" w:rsidRDefault="008F5F1E" w:rsidP="00CC6B2C">
            <w:pPr>
              <w:rPr>
                <w:b/>
                <w:sz w:val="22"/>
                <w:szCs w:val="22"/>
              </w:rPr>
            </w:pPr>
            <w:bookmarkStart w:id="0" w:name="_Hlk508867246"/>
            <w:r w:rsidRPr="003632B4">
              <w:rPr>
                <w:b/>
                <w:sz w:val="22"/>
                <w:szCs w:val="22"/>
              </w:rPr>
              <w:t>Федеральное бюджетное учреждение «Государственный региональный центр стандартизации, метрологии и испытаний в Амурской области»</w:t>
            </w:r>
            <w:bookmarkEnd w:id="0"/>
          </w:p>
        </w:tc>
      </w:tr>
      <w:tr w:rsidR="008F5F1E" w:rsidRPr="003632B4" w14:paraId="65874A9D" w14:textId="77777777" w:rsidTr="003632B4">
        <w:tc>
          <w:tcPr>
            <w:tcW w:w="3794" w:type="dxa"/>
            <w:shd w:val="clear" w:color="auto" w:fill="auto"/>
          </w:tcPr>
          <w:p w14:paraId="715E0EE5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7258" w:type="dxa"/>
            <w:shd w:val="clear" w:color="auto" w:fill="auto"/>
          </w:tcPr>
          <w:p w14:paraId="406E60E0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ФБУ «Амурский ЦСМ»</w:t>
            </w:r>
          </w:p>
        </w:tc>
      </w:tr>
      <w:tr w:rsidR="008F5F1E" w:rsidRPr="003632B4" w14:paraId="7C872A0D" w14:textId="77777777" w:rsidTr="003632B4">
        <w:tc>
          <w:tcPr>
            <w:tcW w:w="3794" w:type="dxa"/>
            <w:shd w:val="clear" w:color="auto" w:fill="auto"/>
          </w:tcPr>
          <w:p w14:paraId="12464FB1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258" w:type="dxa"/>
            <w:shd w:val="clear" w:color="auto" w:fill="auto"/>
          </w:tcPr>
          <w:p w14:paraId="2E6BE6EF" w14:textId="088E5E02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675029, г. Благовещенск, пер.</w:t>
            </w:r>
            <w:r w:rsidR="00EF1DFD" w:rsidRPr="003632B4">
              <w:rPr>
                <w:sz w:val="22"/>
                <w:szCs w:val="22"/>
              </w:rPr>
              <w:t xml:space="preserve"> </w:t>
            </w:r>
            <w:proofErr w:type="spellStart"/>
            <w:r w:rsidRPr="003632B4">
              <w:rPr>
                <w:sz w:val="22"/>
                <w:szCs w:val="22"/>
              </w:rPr>
              <w:t>Чудиновский</w:t>
            </w:r>
            <w:proofErr w:type="spellEnd"/>
            <w:r w:rsidR="00EF1DFD" w:rsidRPr="003632B4">
              <w:rPr>
                <w:sz w:val="22"/>
                <w:szCs w:val="22"/>
              </w:rPr>
              <w:t xml:space="preserve">, </w:t>
            </w:r>
            <w:r w:rsidRPr="003632B4">
              <w:rPr>
                <w:sz w:val="22"/>
                <w:szCs w:val="22"/>
              </w:rPr>
              <w:t>дом</w:t>
            </w:r>
            <w:r w:rsidR="005E0FDA" w:rsidRPr="003632B4">
              <w:rPr>
                <w:sz w:val="22"/>
                <w:szCs w:val="22"/>
              </w:rPr>
              <w:t xml:space="preserve"> </w:t>
            </w:r>
            <w:r w:rsidRPr="003632B4">
              <w:rPr>
                <w:sz w:val="22"/>
                <w:szCs w:val="22"/>
              </w:rPr>
              <w:t>10</w:t>
            </w:r>
          </w:p>
        </w:tc>
      </w:tr>
      <w:tr w:rsidR="008F5F1E" w:rsidRPr="003632B4" w14:paraId="1215EF41" w14:textId="77777777" w:rsidTr="003632B4">
        <w:tc>
          <w:tcPr>
            <w:tcW w:w="3794" w:type="dxa"/>
            <w:shd w:val="clear" w:color="auto" w:fill="auto"/>
          </w:tcPr>
          <w:p w14:paraId="68651CA5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7258" w:type="dxa"/>
            <w:shd w:val="clear" w:color="auto" w:fill="auto"/>
          </w:tcPr>
          <w:p w14:paraId="0A08E3C0" w14:textId="5500A7C6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675029, г. Благовещенск, пер.</w:t>
            </w:r>
            <w:r w:rsidR="00EF1DFD" w:rsidRPr="003632B4">
              <w:rPr>
                <w:sz w:val="22"/>
                <w:szCs w:val="22"/>
              </w:rPr>
              <w:t xml:space="preserve"> </w:t>
            </w:r>
            <w:proofErr w:type="spellStart"/>
            <w:r w:rsidRPr="003632B4">
              <w:rPr>
                <w:sz w:val="22"/>
                <w:szCs w:val="22"/>
              </w:rPr>
              <w:t>Чудиновский</w:t>
            </w:r>
            <w:proofErr w:type="spellEnd"/>
            <w:r w:rsidR="00EF1DFD" w:rsidRPr="003632B4">
              <w:rPr>
                <w:sz w:val="22"/>
                <w:szCs w:val="22"/>
              </w:rPr>
              <w:t xml:space="preserve">, </w:t>
            </w:r>
            <w:r w:rsidRPr="003632B4">
              <w:rPr>
                <w:sz w:val="22"/>
                <w:szCs w:val="22"/>
              </w:rPr>
              <w:t>дом</w:t>
            </w:r>
            <w:r w:rsidR="005E0FDA" w:rsidRPr="003632B4">
              <w:rPr>
                <w:sz w:val="22"/>
                <w:szCs w:val="22"/>
              </w:rPr>
              <w:t xml:space="preserve"> </w:t>
            </w:r>
            <w:r w:rsidRPr="003632B4">
              <w:rPr>
                <w:sz w:val="22"/>
                <w:szCs w:val="22"/>
              </w:rPr>
              <w:t>10</w:t>
            </w:r>
          </w:p>
        </w:tc>
      </w:tr>
      <w:tr w:rsidR="008F5F1E" w:rsidRPr="003632B4" w14:paraId="61362A18" w14:textId="77777777" w:rsidTr="003632B4">
        <w:tc>
          <w:tcPr>
            <w:tcW w:w="3794" w:type="dxa"/>
            <w:shd w:val="clear" w:color="auto" w:fill="auto"/>
          </w:tcPr>
          <w:p w14:paraId="6E88546C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7258" w:type="dxa"/>
            <w:shd w:val="clear" w:color="auto" w:fill="auto"/>
          </w:tcPr>
          <w:p w14:paraId="7F1B9BD5" w14:textId="58FE2B0A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 xml:space="preserve">8 (416 2) </w:t>
            </w:r>
            <w:r w:rsidR="00EF1DFD" w:rsidRPr="003632B4">
              <w:rPr>
                <w:sz w:val="22"/>
                <w:szCs w:val="22"/>
              </w:rPr>
              <w:t>77</w:t>
            </w:r>
            <w:r w:rsidRPr="003632B4">
              <w:rPr>
                <w:sz w:val="22"/>
                <w:szCs w:val="22"/>
              </w:rPr>
              <w:t>-2</w:t>
            </w:r>
            <w:r w:rsidR="00EF1DFD" w:rsidRPr="003632B4">
              <w:rPr>
                <w:sz w:val="22"/>
                <w:szCs w:val="22"/>
              </w:rPr>
              <w:t>5</w:t>
            </w:r>
            <w:r w:rsidRPr="003632B4">
              <w:rPr>
                <w:sz w:val="22"/>
                <w:szCs w:val="22"/>
              </w:rPr>
              <w:t>-</w:t>
            </w:r>
            <w:r w:rsidR="00EF1DFD" w:rsidRPr="003632B4">
              <w:rPr>
                <w:sz w:val="22"/>
                <w:szCs w:val="22"/>
              </w:rPr>
              <w:t>8</w:t>
            </w:r>
            <w:r w:rsidRPr="003632B4">
              <w:rPr>
                <w:sz w:val="22"/>
                <w:szCs w:val="22"/>
              </w:rPr>
              <w:t>8</w:t>
            </w:r>
          </w:p>
        </w:tc>
      </w:tr>
      <w:tr w:rsidR="008F5F1E" w:rsidRPr="003632B4" w14:paraId="778145F0" w14:textId="77777777" w:rsidTr="003632B4">
        <w:tc>
          <w:tcPr>
            <w:tcW w:w="3794" w:type="dxa"/>
            <w:shd w:val="clear" w:color="auto" w:fill="auto"/>
          </w:tcPr>
          <w:p w14:paraId="75F9D453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7258" w:type="dxa"/>
            <w:shd w:val="clear" w:color="auto" w:fill="auto"/>
          </w:tcPr>
          <w:p w14:paraId="0C536CCA" w14:textId="77777777" w:rsidR="008F5F1E" w:rsidRPr="003632B4" w:rsidRDefault="008F5F1E" w:rsidP="00CC6B2C">
            <w:pPr>
              <w:rPr>
                <w:sz w:val="22"/>
                <w:szCs w:val="22"/>
                <w:lang w:val="en-US"/>
              </w:rPr>
            </w:pPr>
            <w:r w:rsidRPr="003632B4">
              <w:rPr>
                <w:sz w:val="22"/>
                <w:szCs w:val="22"/>
                <w:lang w:val="en-US"/>
              </w:rPr>
              <w:t>info@amurcsm.ru</w:t>
            </w:r>
          </w:p>
        </w:tc>
      </w:tr>
      <w:tr w:rsidR="008F5F1E" w:rsidRPr="003632B4" w14:paraId="30957A3A" w14:textId="77777777" w:rsidTr="003632B4">
        <w:tc>
          <w:tcPr>
            <w:tcW w:w="3794" w:type="dxa"/>
            <w:shd w:val="clear" w:color="auto" w:fill="auto"/>
          </w:tcPr>
          <w:p w14:paraId="3565101C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ИНН</w:t>
            </w:r>
          </w:p>
          <w:p w14:paraId="0127C8D5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КПП</w:t>
            </w:r>
          </w:p>
          <w:p w14:paraId="6E5051DE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 xml:space="preserve">ОКПО </w:t>
            </w:r>
          </w:p>
          <w:p w14:paraId="1A619E39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ОКТМО</w:t>
            </w:r>
          </w:p>
          <w:p w14:paraId="2DFFB75E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ОКФС</w:t>
            </w:r>
          </w:p>
          <w:p w14:paraId="462A4FA3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ОКОГУ</w:t>
            </w:r>
          </w:p>
        </w:tc>
        <w:tc>
          <w:tcPr>
            <w:tcW w:w="7258" w:type="dxa"/>
            <w:shd w:val="clear" w:color="auto" w:fill="auto"/>
          </w:tcPr>
          <w:p w14:paraId="603E0CC9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2801011760</w:t>
            </w:r>
          </w:p>
          <w:p w14:paraId="477D5C6D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28010100</w:t>
            </w:r>
          </w:p>
          <w:p w14:paraId="2F4FA088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02567188</w:t>
            </w:r>
          </w:p>
          <w:p w14:paraId="1CCE6091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10701000</w:t>
            </w:r>
          </w:p>
          <w:p w14:paraId="345B6861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12</w:t>
            </w:r>
          </w:p>
          <w:p w14:paraId="31C01294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1323565</w:t>
            </w:r>
          </w:p>
        </w:tc>
      </w:tr>
      <w:tr w:rsidR="008F5F1E" w:rsidRPr="003632B4" w14:paraId="6CE1EFFB" w14:textId="77777777" w:rsidTr="003632B4">
        <w:tc>
          <w:tcPr>
            <w:tcW w:w="3794" w:type="dxa"/>
            <w:shd w:val="clear" w:color="auto" w:fill="auto"/>
          </w:tcPr>
          <w:p w14:paraId="717EE154" w14:textId="56F1CBDD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ОГРН</w:t>
            </w:r>
          </w:p>
        </w:tc>
        <w:tc>
          <w:tcPr>
            <w:tcW w:w="7258" w:type="dxa"/>
            <w:shd w:val="clear" w:color="auto" w:fill="auto"/>
          </w:tcPr>
          <w:p w14:paraId="64996C70" w14:textId="77777777" w:rsidR="008F5F1E" w:rsidRPr="003632B4" w:rsidRDefault="008F5F1E" w:rsidP="00CC6B2C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1022800527210</w:t>
            </w:r>
          </w:p>
        </w:tc>
      </w:tr>
      <w:tr w:rsidR="00DF2E3B" w:rsidRPr="003632B4" w14:paraId="2A2CEB5B" w14:textId="77777777" w:rsidTr="003632B4">
        <w:tc>
          <w:tcPr>
            <w:tcW w:w="3794" w:type="dxa"/>
            <w:shd w:val="clear" w:color="auto" w:fill="auto"/>
          </w:tcPr>
          <w:p w14:paraId="23C850F4" w14:textId="77777777" w:rsidR="00DF2E3B" w:rsidRPr="003632B4" w:rsidRDefault="00DF2E3B" w:rsidP="00DF2E3B">
            <w:pPr>
              <w:jc w:val="center"/>
              <w:rPr>
                <w:b/>
                <w:sz w:val="22"/>
                <w:szCs w:val="22"/>
              </w:rPr>
            </w:pPr>
            <w:r w:rsidRPr="003632B4">
              <w:rPr>
                <w:b/>
                <w:sz w:val="22"/>
                <w:szCs w:val="22"/>
              </w:rPr>
              <w:t>Платежные реквизиты:</w:t>
            </w:r>
          </w:p>
          <w:p w14:paraId="56D670E3" w14:textId="77777777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Получатель:</w:t>
            </w:r>
          </w:p>
          <w:p w14:paraId="7BB5A2E8" w14:textId="77777777" w:rsidR="00DF2E3B" w:rsidRPr="003632B4" w:rsidRDefault="00DF2E3B" w:rsidP="00DF2E3B">
            <w:pPr>
              <w:rPr>
                <w:sz w:val="22"/>
                <w:szCs w:val="22"/>
              </w:rPr>
            </w:pPr>
          </w:p>
          <w:p w14:paraId="02379473" w14:textId="77777777" w:rsidR="00DF2E3B" w:rsidRPr="003632B4" w:rsidRDefault="00DF2E3B" w:rsidP="00DF2E3B">
            <w:pPr>
              <w:rPr>
                <w:sz w:val="22"/>
                <w:szCs w:val="22"/>
              </w:rPr>
            </w:pPr>
          </w:p>
          <w:p w14:paraId="29469E20" w14:textId="77777777" w:rsidR="00DF2E3B" w:rsidRPr="003632B4" w:rsidRDefault="00DF2E3B" w:rsidP="00DF2E3B">
            <w:pPr>
              <w:rPr>
                <w:sz w:val="22"/>
                <w:szCs w:val="22"/>
              </w:rPr>
            </w:pPr>
          </w:p>
          <w:p w14:paraId="152CFAC3" w14:textId="77777777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БИК</w:t>
            </w:r>
          </w:p>
          <w:p w14:paraId="32C07495" w14:textId="2BF58AA3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Р/счет</w:t>
            </w:r>
          </w:p>
        </w:tc>
        <w:tc>
          <w:tcPr>
            <w:tcW w:w="7258" w:type="dxa"/>
            <w:shd w:val="clear" w:color="auto" w:fill="auto"/>
          </w:tcPr>
          <w:p w14:paraId="6E61AB4C" w14:textId="77777777" w:rsidR="00DF2E3B" w:rsidRPr="003632B4" w:rsidRDefault="00DF2E3B" w:rsidP="00DF2E3B">
            <w:pPr>
              <w:rPr>
                <w:sz w:val="22"/>
                <w:szCs w:val="22"/>
              </w:rPr>
            </w:pPr>
          </w:p>
          <w:p w14:paraId="33F57480" w14:textId="336F7DFB" w:rsidR="00DF2E3B" w:rsidRPr="003632B4" w:rsidRDefault="00DF2E3B" w:rsidP="00DF2E3B">
            <w:pPr>
              <w:rPr>
                <w:sz w:val="22"/>
                <w:szCs w:val="22"/>
              </w:rPr>
            </w:pPr>
            <w:bookmarkStart w:id="1" w:name="_Hlk510709967"/>
            <w:r w:rsidRPr="003632B4">
              <w:rPr>
                <w:sz w:val="22"/>
                <w:szCs w:val="22"/>
              </w:rPr>
              <w:t>ИНН 280101</w:t>
            </w:r>
            <w:r w:rsidR="00114F8A" w:rsidRPr="003632B4">
              <w:rPr>
                <w:sz w:val="22"/>
                <w:szCs w:val="22"/>
              </w:rPr>
              <w:t>1</w:t>
            </w:r>
            <w:r w:rsidRPr="003632B4">
              <w:rPr>
                <w:sz w:val="22"/>
                <w:szCs w:val="22"/>
              </w:rPr>
              <w:t xml:space="preserve">760, КПП 280101001 </w:t>
            </w:r>
          </w:p>
          <w:p w14:paraId="6A832FEF" w14:textId="77777777" w:rsidR="00DF2E3B" w:rsidRPr="003632B4" w:rsidRDefault="00DF2E3B" w:rsidP="00DF2E3B">
            <w:pPr>
              <w:rPr>
                <w:b/>
                <w:bCs/>
                <w:sz w:val="22"/>
                <w:szCs w:val="22"/>
              </w:rPr>
            </w:pPr>
            <w:r w:rsidRPr="003632B4">
              <w:rPr>
                <w:b/>
                <w:bCs/>
                <w:sz w:val="22"/>
                <w:szCs w:val="22"/>
              </w:rPr>
              <w:t>УФК по Амурской области (ФБУ «Амурский ЦСМ»</w:t>
            </w:r>
          </w:p>
          <w:p w14:paraId="45D2D112" w14:textId="31080DDF" w:rsidR="00DF2E3B" w:rsidRPr="003632B4" w:rsidRDefault="00DF2E3B" w:rsidP="00DF2E3B">
            <w:pPr>
              <w:rPr>
                <w:b/>
                <w:bCs/>
                <w:sz w:val="22"/>
                <w:szCs w:val="22"/>
              </w:rPr>
            </w:pPr>
            <w:r w:rsidRPr="003632B4">
              <w:rPr>
                <w:b/>
                <w:bCs/>
                <w:sz w:val="22"/>
                <w:szCs w:val="22"/>
              </w:rPr>
              <w:t>20236Х16840)</w:t>
            </w:r>
          </w:p>
          <w:p w14:paraId="1D08FB9B" w14:textId="76F297D7" w:rsidR="003632B4" w:rsidRPr="003632B4" w:rsidRDefault="003632B4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В лицевом счете буква «</w:t>
            </w:r>
            <w:r w:rsidRPr="003632B4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3632B4">
              <w:rPr>
                <w:sz w:val="22"/>
                <w:szCs w:val="22"/>
              </w:rPr>
              <w:t xml:space="preserve">» - </w:t>
            </w:r>
            <w:proofErr w:type="spellStart"/>
            <w:proofErr w:type="gramStart"/>
            <w:r w:rsidRPr="003632B4">
              <w:rPr>
                <w:sz w:val="22"/>
                <w:szCs w:val="22"/>
              </w:rPr>
              <w:t>англ.буква</w:t>
            </w:r>
            <w:proofErr w:type="spellEnd"/>
            <w:proofErr w:type="gramEnd"/>
          </w:p>
          <w:p w14:paraId="43AB72EF" w14:textId="77777777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 xml:space="preserve">Отделение Благовещенск </w:t>
            </w:r>
          </w:p>
          <w:p w14:paraId="23651B09" w14:textId="77777777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041012001</w:t>
            </w:r>
          </w:p>
          <w:p w14:paraId="1C455079" w14:textId="78CAE46F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40501810500002000001</w:t>
            </w:r>
            <w:bookmarkEnd w:id="1"/>
          </w:p>
        </w:tc>
      </w:tr>
      <w:tr w:rsidR="00DF2E3B" w:rsidRPr="003632B4" w14:paraId="5A4A9A61" w14:textId="77777777" w:rsidTr="003632B4">
        <w:tc>
          <w:tcPr>
            <w:tcW w:w="11052" w:type="dxa"/>
            <w:gridSpan w:val="2"/>
            <w:shd w:val="clear" w:color="auto" w:fill="auto"/>
          </w:tcPr>
          <w:p w14:paraId="7929F937" w14:textId="2D082162" w:rsidR="00DF2E3B" w:rsidRPr="003632B4" w:rsidRDefault="00DF2E3B" w:rsidP="00DF2E3B">
            <w:pPr>
              <w:rPr>
                <w:sz w:val="22"/>
                <w:szCs w:val="22"/>
              </w:rPr>
            </w:pPr>
            <w:r w:rsidRPr="003632B4">
              <w:rPr>
                <w:sz w:val="22"/>
                <w:szCs w:val="22"/>
              </w:rPr>
              <w:t>Директор ФБУ «Амурский ЦСМ» - Ханенко Николай Константинович, действующий на основание Устава.</w:t>
            </w:r>
          </w:p>
        </w:tc>
      </w:tr>
    </w:tbl>
    <w:p w14:paraId="184DBAC8" w14:textId="39C8A84E" w:rsidR="008F5F1E" w:rsidRDefault="008F5F1E" w:rsidP="008F5F1E">
      <w:pPr>
        <w:jc w:val="center"/>
      </w:pPr>
    </w:p>
    <w:p w14:paraId="3491B827" w14:textId="77777777" w:rsidR="003632B4" w:rsidRDefault="003632B4" w:rsidP="005E0FDA">
      <w:pPr>
        <w:jc w:val="center"/>
        <w:rPr>
          <w:b/>
          <w:sz w:val="32"/>
          <w:szCs w:val="32"/>
        </w:rPr>
      </w:pPr>
    </w:p>
    <w:p w14:paraId="562432D6" w14:textId="77777777" w:rsidR="003632B4" w:rsidRDefault="003632B4" w:rsidP="005E0FDA">
      <w:pPr>
        <w:jc w:val="center"/>
        <w:rPr>
          <w:b/>
          <w:sz w:val="32"/>
          <w:szCs w:val="32"/>
        </w:rPr>
      </w:pPr>
    </w:p>
    <w:sectPr w:rsidR="003632B4" w:rsidSect="003632B4">
      <w:pgSz w:w="12240" w:h="15840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6AA5" w14:textId="77777777" w:rsidR="00E452A6" w:rsidRDefault="00E452A6" w:rsidP="00C301C9">
      <w:r>
        <w:separator/>
      </w:r>
    </w:p>
  </w:endnote>
  <w:endnote w:type="continuationSeparator" w:id="0">
    <w:p w14:paraId="2F657D08" w14:textId="77777777" w:rsidR="00E452A6" w:rsidRDefault="00E452A6" w:rsidP="00C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7D55" w14:textId="77777777" w:rsidR="00E452A6" w:rsidRDefault="00E452A6" w:rsidP="00C301C9">
      <w:r>
        <w:separator/>
      </w:r>
    </w:p>
  </w:footnote>
  <w:footnote w:type="continuationSeparator" w:id="0">
    <w:p w14:paraId="49F25A96" w14:textId="77777777" w:rsidR="00E452A6" w:rsidRDefault="00E452A6" w:rsidP="00C3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D8B"/>
    <w:multiLevelType w:val="multilevel"/>
    <w:tmpl w:val="988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FEF"/>
    <w:multiLevelType w:val="multilevel"/>
    <w:tmpl w:val="CD6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920EF"/>
    <w:multiLevelType w:val="multilevel"/>
    <w:tmpl w:val="43E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E32B0"/>
    <w:multiLevelType w:val="multilevel"/>
    <w:tmpl w:val="99B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822B4"/>
    <w:multiLevelType w:val="multilevel"/>
    <w:tmpl w:val="1BC0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07239"/>
    <w:multiLevelType w:val="multilevel"/>
    <w:tmpl w:val="750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15626"/>
    <w:multiLevelType w:val="multilevel"/>
    <w:tmpl w:val="9008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FB"/>
    <w:rsid w:val="00015664"/>
    <w:rsid w:val="00030EB5"/>
    <w:rsid w:val="00073B02"/>
    <w:rsid w:val="0008654D"/>
    <w:rsid w:val="00114F8A"/>
    <w:rsid w:val="00192C98"/>
    <w:rsid w:val="00221000"/>
    <w:rsid w:val="002608CE"/>
    <w:rsid w:val="00273174"/>
    <w:rsid w:val="002908C5"/>
    <w:rsid w:val="00290987"/>
    <w:rsid w:val="002E6770"/>
    <w:rsid w:val="003365B4"/>
    <w:rsid w:val="003479C5"/>
    <w:rsid w:val="003559F5"/>
    <w:rsid w:val="003632B4"/>
    <w:rsid w:val="003B4C7E"/>
    <w:rsid w:val="003E169D"/>
    <w:rsid w:val="00412934"/>
    <w:rsid w:val="004D607D"/>
    <w:rsid w:val="004D7520"/>
    <w:rsid w:val="004E40FE"/>
    <w:rsid w:val="0050137A"/>
    <w:rsid w:val="00540ED1"/>
    <w:rsid w:val="005463E8"/>
    <w:rsid w:val="00576CE1"/>
    <w:rsid w:val="0059668B"/>
    <w:rsid w:val="005A325C"/>
    <w:rsid w:val="005E0FDA"/>
    <w:rsid w:val="00615727"/>
    <w:rsid w:val="00650047"/>
    <w:rsid w:val="0066241C"/>
    <w:rsid w:val="006A65BD"/>
    <w:rsid w:val="006B642C"/>
    <w:rsid w:val="006E406B"/>
    <w:rsid w:val="006F5806"/>
    <w:rsid w:val="00705B55"/>
    <w:rsid w:val="00714329"/>
    <w:rsid w:val="007314B6"/>
    <w:rsid w:val="00760394"/>
    <w:rsid w:val="007B14FF"/>
    <w:rsid w:val="007F4C93"/>
    <w:rsid w:val="00825FFC"/>
    <w:rsid w:val="008537C4"/>
    <w:rsid w:val="008F5899"/>
    <w:rsid w:val="008F5F1E"/>
    <w:rsid w:val="008F7175"/>
    <w:rsid w:val="009A7AE6"/>
    <w:rsid w:val="00A3591A"/>
    <w:rsid w:val="00A4094D"/>
    <w:rsid w:val="00A6746E"/>
    <w:rsid w:val="00B80B72"/>
    <w:rsid w:val="00BF3735"/>
    <w:rsid w:val="00C301C9"/>
    <w:rsid w:val="00C84267"/>
    <w:rsid w:val="00C9552B"/>
    <w:rsid w:val="00D13874"/>
    <w:rsid w:val="00D42B42"/>
    <w:rsid w:val="00DA5AFB"/>
    <w:rsid w:val="00DB4F46"/>
    <w:rsid w:val="00DC612A"/>
    <w:rsid w:val="00DF2E3B"/>
    <w:rsid w:val="00DF4D03"/>
    <w:rsid w:val="00E452A6"/>
    <w:rsid w:val="00E97150"/>
    <w:rsid w:val="00ED48F5"/>
    <w:rsid w:val="00EE1748"/>
    <w:rsid w:val="00EF1DFD"/>
    <w:rsid w:val="00F139DC"/>
    <w:rsid w:val="00F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0A28"/>
  <w15:chartTrackingRefBased/>
  <w15:docId w15:val="{D5A68713-7C84-4A8C-935C-CFC6FF1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F13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1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5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139D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139D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139DC"/>
    <w:rPr>
      <w:b/>
      <w:bCs/>
    </w:rPr>
  </w:style>
  <w:style w:type="character" w:styleId="a7">
    <w:name w:val="Emphasis"/>
    <w:basedOn w:val="a0"/>
    <w:uiPriority w:val="20"/>
    <w:qFormat/>
    <w:rsid w:val="00F139DC"/>
    <w:rPr>
      <w:i/>
      <w:iCs/>
    </w:rPr>
  </w:style>
  <w:style w:type="character" w:styleId="a8">
    <w:name w:val="Hyperlink"/>
    <w:basedOn w:val="a0"/>
    <w:uiPriority w:val="99"/>
    <w:semiHidden/>
    <w:unhideWhenUsed/>
    <w:rsid w:val="004129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301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301C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1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301C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1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glbuh2</dc:creator>
  <cp:keywords/>
  <dc:description/>
  <cp:lastModifiedBy>admin@AMURCSM.NET</cp:lastModifiedBy>
  <cp:revision>42</cp:revision>
  <cp:lastPrinted>2019-07-18T23:02:00Z</cp:lastPrinted>
  <dcterms:created xsi:type="dcterms:W3CDTF">2017-11-30T01:05:00Z</dcterms:created>
  <dcterms:modified xsi:type="dcterms:W3CDTF">2020-05-25T01:33:00Z</dcterms:modified>
</cp:coreProperties>
</file>