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87" w:rsidRDefault="00200487" w:rsidP="0020048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487"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Pr="00200487">
        <w:rPr>
          <w:rFonts w:ascii="Times New Roman" w:hAnsi="Times New Roman" w:cs="Times New Roman"/>
          <w:b/>
          <w:sz w:val="28"/>
          <w:szCs w:val="28"/>
        </w:rPr>
        <w:t xml:space="preserve">Федеральное </w:t>
      </w:r>
      <w:r>
        <w:rPr>
          <w:rFonts w:ascii="Times New Roman" w:hAnsi="Times New Roman" w:cs="Times New Roman"/>
          <w:b/>
          <w:sz w:val="28"/>
          <w:szCs w:val="28"/>
        </w:rPr>
        <w:t>бюджетное учреждение «Государственный региональный центр стандартизации, метрологии и испытаний в Новосибирской области»</w:t>
      </w:r>
    </w:p>
    <w:p w:rsidR="00DB540E" w:rsidRPr="007F0B51" w:rsidRDefault="00200487" w:rsidP="002004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87">
        <w:rPr>
          <w:rFonts w:ascii="Times New Roman" w:hAnsi="Times New Roman" w:cs="Times New Roman"/>
          <w:sz w:val="28"/>
          <w:szCs w:val="28"/>
        </w:rPr>
        <w:t>Краткое наименование:</w:t>
      </w:r>
      <w:r w:rsidR="00DB540E" w:rsidRPr="007F0B51">
        <w:rPr>
          <w:rFonts w:ascii="Times New Roman" w:hAnsi="Times New Roman" w:cs="Times New Roman"/>
          <w:b/>
          <w:sz w:val="28"/>
          <w:szCs w:val="28"/>
        </w:rPr>
        <w:t>ФБУ «Новосибирский ЦСМ»</w:t>
      </w:r>
    </w:p>
    <w:p w:rsidR="00200487" w:rsidRPr="007F0B51" w:rsidRDefault="00200487" w:rsidP="002004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783" w:rsidRDefault="00DB540E" w:rsidP="002004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B51">
        <w:rPr>
          <w:rFonts w:ascii="Times New Roman" w:hAnsi="Times New Roman" w:cs="Times New Roman"/>
          <w:sz w:val="26"/>
          <w:szCs w:val="26"/>
        </w:rPr>
        <w:t xml:space="preserve">Адрес места нахождения: </w:t>
      </w:r>
      <w:r w:rsidR="00520783" w:rsidRPr="00520783">
        <w:rPr>
          <w:rFonts w:ascii="Times New Roman" w:hAnsi="Times New Roman" w:cs="Times New Roman"/>
          <w:sz w:val="26"/>
          <w:szCs w:val="26"/>
        </w:rPr>
        <w:t>630004, область Новосибирская, город Новосибирск, улица Революции, д. 36</w:t>
      </w:r>
    </w:p>
    <w:p w:rsidR="00DB540E" w:rsidRPr="007F0B51" w:rsidRDefault="00DB540E" w:rsidP="002004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B51">
        <w:rPr>
          <w:rFonts w:ascii="Times New Roman" w:hAnsi="Times New Roman" w:cs="Times New Roman"/>
          <w:b/>
          <w:sz w:val="26"/>
          <w:szCs w:val="26"/>
        </w:rPr>
        <w:t>Почтовый (фактический) адрес: 630112, г. Новосибирск, пр. Дзержинского, д. 2/1</w:t>
      </w:r>
    </w:p>
    <w:p w:rsidR="00820746" w:rsidRDefault="00820746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00487" w:rsidRPr="007F0B51" w:rsidRDefault="00200487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F0B51">
        <w:rPr>
          <w:rFonts w:ascii="Times New Roman" w:hAnsi="Times New Roman" w:cs="Times New Roman"/>
          <w:sz w:val="26"/>
          <w:szCs w:val="26"/>
        </w:rPr>
        <w:t>ИНН 5407108720 КПП 540701001</w:t>
      </w:r>
    </w:p>
    <w:p w:rsidR="00200487" w:rsidRPr="007F0B51" w:rsidRDefault="00DB540E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F0B51">
        <w:rPr>
          <w:rFonts w:ascii="Times New Roman" w:hAnsi="Times New Roman" w:cs="Times New Roman"/>
          <w:sz w:val="26"/>
          <w:szCs w:val="26"/>
        </w:rPr>
        <w:t>УФК по Новосибирской области (ФБУ «Новосибирский ЦСМ» л/с 20516Х03090)</w:t>
      </w:r>
    </w:p>
    <w:p w:rsidR="00EB785F" w:rsidRPr="007F0B51" w:rsidRDefault="00EB785F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F0B51">
        <w:rPr>
          <w:rFonts w:ascii="Times New Roman" w:hAnsi="Times New Roman" w:cs="Times New Roman"/>
          <w:sz w:val="26"/>
          <w:szCs w:val="26"/>
        </w:rPr>
        <w:t>р/счет 40501810700042000002</w:t>
      </w:r>
    </w:p>
    <w:p w:rsidR="00200487" w:rsidRPr="007F0B51" w:rsidRDefault="00DB540E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F0B51">
        <w:rPr>
          <w:rFonts w:ascii="Times New Roman" w:hAnsi="Times New Roman" w:cs="Times New Roman"/>
          <w:sz w:val="26"/>
          <w:szCs w:val="26"/>
        </w:rPr>
        <w:t xml:space="preserve">Банк получателя: </w:t>
      </w:r>
      <w:r w:rsidR="00BC39A3" w:rsidRPr="00BC39A3">
        <w:rPr>
          <w:rFonts w:ascii="Times New Roman" w:hAnsi="Times New Roman" w:cs="Times New Roman"/>
          <w:sz w:val="26"/>
          <w:szCs w:val="26"/>
        </w:rPr>
        <w:t>Сибирское ГУ Банка России г. Новосибирск</w:t>
      </w:r>
    </w:p>
    <w:p w:rsidR="00DB540E" w:rsidRPr="007F0B51" w:rsidRDefault="00DB540E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F0B51">
        <w:rPr>
          <w:rFonts w:ascii="Times New Roman" w:hAnsi="Times New Roman" w:cs="Times New Roman"/>
          <w:sz w:val="26"/>
          <w:szCs w:val="26"/>
        </w:rPr>
        <w:t>БИК 045004001</w:t>
      </w:r>
    </w:p>
    <w:p w:rsidR="00814A2A" w:rsidRPr="007F0B51" w:rsidRDefault="00DB540E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F0B51">
        <w:rPr>
          <w:rFonts w:ascii="Times New Roman" w:hAnsi="Times New Roman" w:cs="Times New Roman"/>
          <w:sz w:val="26"/>
          <w:szCs w:val="26"/>
        </w:rPr>
        <w:t>В поле 104 платежного поручения указывать КБК 00000000000000000130</w:t>
      </w:r>
    </w:p>
    <w:p w:rsidR="00820746" w:rsidRDefault="00820746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E0BE8" w:rsidRDefault="00BE0BE8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 1025403191990</w:t>
      </w:r>
    </w:p>
    <w:p w:rsidR="00200487" w:rsidRPr="00B35F86" w:rsidRDefault="00BE0BE8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ОКТМО 50701000</w:t>
      </w:r>
    </w:p>
    <w:p w:rsidR="00BE0BE8" w:rsidRDefault="00BE0BE8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ОКПО 02570210</w:t>
      </w:r>
    </w:p>
    <w:p w:rsidR="00820746" w:rsidRDefault="00820746" w:rsidP="00200487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20746" w:rsidSect="002004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E"/>
    <w:rsid w:val="00057063"/>
    <w:rsid w:val="00092475"/>
    <w:rsid w:val="00111E5A"/>
    <w:rsid w:val="0019243B"/>
    <w:rsid w:val="00200487"/>
    <w:rsid w:val="00201D7F"/>
    <w:rsid w:val="00226E5B"/>
    <w:rsid w:val="003862B4"/>
    <w:rsid w:val="00520783"/>
    <w:rsid w:val="0058763F"/>
    <w:rsid w:val="007029E7"/>
    <w:rsid w:val="007857E9"/>
    <w:rsid w:val="007F0B51"/>
    <w:rsid w:val="00814A2A"/>
    <w:rsid w:val="00820746"/>
    <w:rsid w:val="008E6CB2"/>
    <w:rsid w:val="00997765"/>
    <w:rsid w:val="009B6A3B"/>
    <w:rsid w:val="009D5C49"/>
    <w:rsid w:val="00A86180"/>
    <w:rsid w:val="00B05351"/>
    <w:rsid w:val="00B35F86"/>
    <w:rsid w:val="00B70258"/>
    <w:rsid w:val="00BC39A3"/>
    <w:rsid w:val="00BE0BE8"/>
    <w:rsid w:val="00DB540E"/>
    <w:rsid w:val="00E26C65"/>
    <w:rsid w:val="00E30326"/>
    <w:rsid w:val="00E508CF"/>
    <w:rsid w:val="00EB785F"/>
    <w:rsid w:val="00FB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A1204-8502-4E40-AD24-14AABBE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Новосибирский ЦСМ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stepanovan</dc:creator>
  <cp:keywords/>
  <dc:description/>
  <cp:lastModifiedBy>Timoshenko</cp:lastModifiedBy>
  <cp:revision>3</cp:revision>
  <cp:lastPrinted>2014-09-09T10:16:00Z</cp:lastPrinted>
  <dcterms:created xsi:type="dcterms:W3CDTF">2020-06-08T05:49:00Z</dcterms:created>
  <dcterms:modified xsi:type="dcterms:W3CDTF">2020-06-08T05:49:00Z</dcterms:modified>
</cp:coreProperties>
</file>